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A612" w14:textId="77777777" w:rsidR="007159A1" w:rsidRDefault="007159A1" w:rsidP="00422199">
      <w:r>
        <w:rPr>
          <w:rFonts w:hint="eastAsia"/>
        </w:rPr>
        <w:t>附件</w:t>
      </w:r>
      <w:r>
        <w:rPr>
          <w:rFonts w:hint="eastAsia"/>
        </w:rPr>
        <w:t>2</w:t>
      </w:r>
    </w:p>
    <w:p w14:paraId="095A9360" w14:textId="77777777" w:rsidR="00BF2A77" w:rsidRDefault="00BF2A77" w:rsidP="00422199">
      <w:r>
        <w:rPr>
          <w:rFonts w:hint="eastAsia"/>
        </w:rPr>
        <w:t>《职业卫生师培训班》报名回执表</w:t>
      </w:r>
    </w:p>
    <w:p w14:paraId="22E55E17" w14:textId="77777777" w:rsidR="007159A1" w:rsidRDefault="007159A1" w:rsidP="00422199">
      <w:r>
        <w:rPr>
          <w:rFonts w:hint="eastAsia"/>
        </w:rPr>
        <w:t>填表单位：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</w:t>
      </w:r>
      <w:r>
        <w:rPr>
          <w:rFonts w:hint="eastAsia"/>
        </w:rPr>
        <w:t>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550"/>
        <w:gridCol w:w="945"/>
        <w:gridCol w:w="2186"/>
        <w:gridCol w:w="1125"/>
        <w:gridCol w:w="1935"/>
      </w:tblGrid>
      <w:tr w:rsidR="007159A1" w14:paraId="642988D8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007" w14:textId="77777777" w:rsidR="007159A1" w:rsidRDefault="007159A1" w:rsidP="00422199">
            <w:r>
              <w:rPr>
                <w:rFonts w:hint="eastAsia"/>
              </w:rPr>
              <w:t>序号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4CF" w14:textId="77777777" w:rsidR="007159A1" w:rsidRDefault="007159A1" w:rsidP="00422199">
            <w:r>
              <w:rPr>
                <w:rFonts w:hint="eastAsia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1FD" w14:textId="77777777" w:rsidR="007159A1" w:rsidRDefault="007159A1" w:rsidP="00422199">
            <w:r>
              <w:rPr>
                <w:rFonts w:hint="eastAsia"/>
              </w:rPr>
              <w:t>性别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A1D" w14:textId="77777777" w:rsidR="007159A1" w:rsidRDefault="007159A1" w:rsidP="00422199">
            <w:r>
              <w:rPr>
                <w:rFonts w:hint="eastAsia"/>
              </w:rPr>
              <w:t>单位名称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741" w14:textId="77777777" w:rsidR="007159A1" w:rsidRDefault="007159A1" w:rsidP="00422199">
            <w:r>
              <w:rPr>
                <w:rFonts w:hint="eastAsia"/>
              </w:rPr>
              <w:t>职务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7F6" w14:textId="77777777" w:rsidR="007159A1" w:rsidRDefault="007159A1" w:rsidP="00422199">
            <w:r>
              <w:rPr>
                <w:rFonts w:hint="eastAsia"/>
              </w:rPr>
              <w:t>手机</w:t>
            </w:r>
          </w:p>
        </w:tc>
      </w:tr>
      <w:tr w:rsidR="007159A1" w14:paraId="2D0D4934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451" w14:textId="77777777" w:rsidR="007159A1" w:rsidRDefault="007159A1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5D6" w14:textId="77777777" w:rsidR="007159A1" w:rsidRDefault="007159A1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EB6" w14:textId="77777777" w:rsidR="007159A1" w:rsidRDefault="007159A1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B48" w14:textId="77777777" w:rsidR="007159A1" w:rsidRDefault="007159A1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7B8" w14:textId="77777777" w:rsidR="007159A1" w:rsidRDefault="007159A1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A29" w14:textId="77777777" w:rsidR="007159A1" w:rsidRDefault="007159A1" w:rsidP="00422199"/>
        </w:tc>
      </w:tr>
      <w:tr w:rsidR="007159A1" w14:paraId="4C2D83E0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F5A" w14:textId="77777777" w:rsidR="007159A1" w:rsidRDefault="007159A1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A21" w14:textId="77777777" w:rsidR="007159A1" w:rsidRDefault="007159A1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656" w14:textId="77777777" w:rsidR="007159A1" w:rsidRDefault="007159A1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C9F" w14:textId="77777777" w:rsidR="007159A1" w:rsidRDefault="007159A1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F42" w14:textId="77777777" w:rsidR="007159A1" w:rsidRDefault="007159A1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C77" w14:textId="77777777" w:rsidR="007159A1" w:rsidRDefault="007159A1" w:rsidP="00422199"/>
        </w:tc>
      </w:tr>
      <w:tr w:rsidR="007159A1" w14:paraId="6862F972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E22" w14:textId="77777777" w:rsidR="007159A1" w:rsidRDefault="007159A1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352" w14:textId="77777777" w:rsidR="007159A1" w:rsidRDefault="007159A1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9E1" w14:textId="77777777" w:rsidR="007159A1" w:rsidRDefault="007159A1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574" w14:textId="77777777" w:rsidR="007159A1" w:rsidRDefault="007159A1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F61" w14:textId="77777777" w:rsidR="007159A1" w:rsidRDefault="007159A1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6B7" w14:textId="77777777" w:rsidR="007159A1" w:rsidRDefault="007159A1" w:rsidP="00422199"/>
        </w:tc>
      </w:tr>
      <w:tr w:rsidR="007159A1" w14:paraId="68C6B272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AFE" w14:textId="77777777" w:rsidR="007159A1" w:rsidRDefault="007159A1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06D" w14:textId="77777777" w:rsidR="007159A1" w:rsidRDefault="007159A1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1A62" w14:textId="77777777" w:rsidR="007159A1" w:rsidRDefault="007159A1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1B3" w14:textId="77777777" w:rsidR="007159A1" w:rsidRDefault="007159A1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088" w14:textId="77777777" w:rsidR="007159A1" w:rsidRDefault="007159A1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FCF" w14:textId="77777777" w:rsidR="007159A1" w:rsidRDefault="007159A1" w:rsidP="00422199"/>
        </w:tc>
      </w:tr>
      <w:tr w:rsidR="00E65BE9" w14:paraId="64E0D571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8DB" w14:textId="77777777" w:rsidR="00E65BE9" w:rsidRDefault="00E65BE9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2A7" w14:textId="77777777" w:rsidR="00E65BE9" w:rsidRDefault="00E65BE9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306" w14:textId="77777777" w:rsidR="00E65BE9" w:rsidRDefault="00E65BE9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30D" w14:textId="77777777" w:rsidR="00E65BE9" w:rsidRDefault="00E65BE9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A90" w14:textId="77777777" w:rsidR="00E65BE9" w:rsidRDefault="00E65BE9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548" w14:textId="77777777" w:rsidR="00E65BE9" w:rsidRDefault="00E65BE9" w:rsidP="00422199"/>
        </w:tc>
      </w:tr>
      <w:tr w:rsidR="00E65BE9" w14:paraId="3A1DFCA4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F758" w14:textId="77777777" w:rsidR="00E65BE9" w:rsidRDefault="00E65BE9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D76" w14:textId="77777777" w:rsidR="00E65BE9" w:rsidRDefault="00E65BE9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052" w14:textId="77777777" w:rsidR="00E65BE9" w:rsidRDefault="00E65BE9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C6E" w14:textId="77777777" w:rsidR="00E65BE9" w:rsidRDefault="00E65BE9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E81" w14:textId="77777777" w:rsidR="00E65BE9" w:rsidRDefault="00E65BE9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CD5" w14:textId="77777777" w:rsidR="00E65BE9" w:rsidRDefault="00E65BE9" w:rsidP="00422199"/>
        </w:tc>
      </w:tr>
      <w:tr w:rsidR="007159A1" w14:paraId="13A85C42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EFC" w14:textId="77777777" w:rsidR="007159A1" w:rsidRDefault="007159A1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BEC8" w14:textId="77777777" w:rsidR="007159A1" w:rsidRDefault="007159A1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233" w14:textId="77777777" w:rsidR="007159A1" w:rsidRDefault="007159A1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CAB" w14:textId="77777777" w:rsidR="007159A1" w:rsidRDefault="007159A1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CC6" w14:textId="77777777" w:rsidR="007159A1" w:rsidRDefault="007159A1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D20" w14:textId="77777777" w:rsidR="007159A1" w:rsidRDefault="007159A1" w:rsidP="00422199"/>
        </w:tc>
      </w:tr>
      <w:tr w:rsidR="00747B6F" w14:paraId="70DBD2CF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CA3" w14:textId="77777777" w:rsidR="00747B6F" w:rsidRDefault="00747B6F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09E" w14:textId="77777777" w:rsidR="00747B6F" w:rsidRDefault="00747B6F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A59" w14:textId="77777777" w:rsidR="00747B6F" w:rsidRDefault="00747B6F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714" w14:textId="77777777" w:rsidR="00747B6F" w:rsidRDefault="00747B6F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FB9" w14:textId="77777777" w:rsidR="00747B6F" w:rsidRDefault="00747B6F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4A8" w14:textId="77777777" w:rsidR="00747B6F" w:rsidRDefault="00747B6F" w:rsidP="00422199"/>
        </w:tc>
      </w:tr>
      <w:tr w:rsidR="00747B6F" w14:paraId="1AEAFA0E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C8D" w14:textId="77777777" w:rsidR="00747B6F" w:rsidRDefault="00747B6F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93D" w14:textId="77777777" w:rsidR="00747B6F" w:rsidRDefault="00747B6F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75F5" w14:textId="77777777" w:rsidR="00747B6F" w:rsidRDefault="00747B6F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7F3" w14:textId="77777777" w:rsidR="00747B6F" w:rsidRDefault="00747B6F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EE36" w14:textId="77777777" w:rsidR="00747B6F" w:rsidRDefault="00747B6F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DE7" w14:textId="77777777" w:rsidR="00747B6F" w:rsidRDefault="00747B6F" w:rsidP="00422199"/>
        </w:tc>
      </w:tr>
      <w:tr w:rsidR="00747B6F" w14:paraId="198D5520" w14:textId="77777777" w:rsidTr="00ED162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81AC" w14:textId="77777777" w:rsidR="00747B6F" w:rsidRDefault="00747B6F" w:rsidP="00422199"/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BD2" w14:textId="77777777" w:rsidR="00747B6F" w:rsidRDefault="00747B6F" w:rsidP="0042219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D69" w14:textId="77777777" w:rsidR="00747B6F" w:rsidRDefault="00747B6F" w:rsidP="00422199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461" w14:textId="77777777" w:rsidR="00747B6F" w:rsidRDefault="00747B6F" w:rsidP="0042219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1E9" w14:textId="77777777" w:rsidR="00747B6F" w:rsidRDefault="00747B6F" w:rsidP="00422199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DC" w14:textId="77777777" w:rsidR="00747B6F" w:rsidRDefault="00747B6F" w:rsidP="00422199"/>
        </w:tc>
      </w:tr>
      <w:tr w:rsidR="00422199" w14:paraId="62003D2C" w14:textId="77777777" w:rsidTr="00422199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AFD" w14:textId="78C6E236" w:rsidR="00422199" w:rsidRDefault="00422199" w:rsidP="00422199">
            <w:r>
              <w:rPr>
                <w:rFonts w:hint="eastAsia"/>
              </w:rPr>
              <w:t>参加班期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16F" w14:textId="07EAA521" w:rsidR="00422199" w:rsidRDefault="00422199" w:rsidP="00422199">
            <w:pPr>
              <w:rPr>
                <w:rFonts w:hint="eastAsia"/>
              </w:rPr>
            </w:pPr>
            <w:r>
              <w:rPr>
                <w:rFonts w:hint="eastAsia"/>
              </w:rPr>
              <w:t>第一期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第二期</w:t>
            </w:r>
            <w:r>
              <w:rPr>
                <w:rFonts w:hint="eastAsia"/>
              </w:rPr>
              <w:sym w:font="Wingdings 2" w:char="F0A3"/>
            </w:r>
          </w:p>
        </w:tc>
      </w:tr>
      <w:tr w:rsidR="007159A1" w14:paraId="58FBF02F" w14:textId="77777777" w:rsidTr="00ED1625">
        <w:trPr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81C54" w14:textId="77777777" w:rsidR="007159A1" w:rsidRDefault="007159A1" w:rsidP="00422199">
            <w:r>
              <w:t>备注</w:t>
            </w: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9FE1" w14:textId="5222D369" w:rsidR="007159A1" w:rsidRDefault="00E65BE9" w:rsidP="00422199">
            <w:r>
              <w:rPr>
                <w:rFonts w:hint="eastAsia"/>
              </w:rPr>
              <w:t>需要住宿</w:t>
            </w:r>
            <w:r>
              <w:rPr>
                <w:rFonts w:hint="eastAsia"/>
              </w:rPr>
              <w:t xml:space="preserve">  </w:t>
            </w:r>
            <w:r w:rsidR="003732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A3"/>
            </w:r>
            <w:r w:rsidR="007159A1">
              <w:rPr>
                <w:rFonts w:hint="eastAsia"/>
              </w:rPr>
              <w:t>单间</w:t>
            </w:r>
            <w:r>
              <w:rPr>
                <w:rFonts w:hint="eastAsia"/>
              </w:rPr>
              <w:t xml:space="preserve"> </w:t>
            </w:r>
            <w:r w:rsidR="00D9664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3732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A3"/>
            </w:r>
            <w:proofErr w:type="gramStart"/>
            <w:r w:rsidR="007159A1">
              <w:rPr>
                <w:rFonts w:hint="eastAsia"/>
              </w:rPr>
              <w:t>标间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AA7" w14:textId="231E180B" w:rsidR="007159A1" w:rsidRDefault="00E65BE9" w:rsidP="00422199">
            <w:r>
              <w:rPr>
                <w:rFonts w:hint="eastAsia"/>
              </w:rPr>
              <w:t>不需住宿</w:t>
            </w:r>
          </w:p>
        </w:tc>
      </w:tr>
      <w:tr w:rsidR="00E65BE9" w14:paraId="185D8465" w14:textId="77777777" w:rsidTr="00EE2EAD">
        <w:trPr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A1AE8" w14:textId="589EF4ED" w:rsidR="00E65BE9" w:rsidRDefault="00E65BE9" w:rsidP="00422199">
            <w:r>
              <w:rPr>
                <w:rFonts w:hint="eastAsia"/>
              </w:rPr>
              <w:t>开票信息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378D" w14:textId="77777777" w:rsidR="00E65BE9" w:rsidRPr="00ED1625" w:rsidRDefault="00E65BE9" w:rsidP="00422199">
            <w:r w:rsidRPr="00ED1625">
              <w:rPr>
                <w:rFonts w:hint="eastAsia"/>
              </w:rPr>
              <w:t>本次培训将统一开具增值税普通发票（电子票），发票内容为培训费；请您与贵单位财务人员确认填写以下信息：</w:t>
            </w:r>
          </w:p>
          <w:p w14:paraId="3E6318C1" w14:textId="77777777" w:rsidR="00E65BE9" w:rsidRPr="00ED1625" w:rsidRDefault="00E65BE9" w:rsidP="00422199">
            <w:r w:rsidRPr="00ED1625">
              <w:rPr>
                <w:rFonts w:hint="eastAsia"/>
              </w:rPr>
              <w:t>发票抬头：</w:t>
            </w:r>
            <w:r w:rsidRPr="00ED1625">
              <w:rPr>
                <w:rFonts w:hint="eastAsia"/>
              </w:rPr>
              <w:t xml:space="preserve">  </w:t>
            </w:r>
          </w:p>
          <w:p w14:paraId="7B76D1DA" w14:textId="7AB979C1" w:rsidR="00E65BE9" w:rsidRDefault="00E65BE9" w:rsidP="00422199">
            <w:pPr>
              <w:rPr>
                <w:sz w:val="32"/>
                <w:szCs w:val="32"/>
              </w:rPr>
            </w:pPr>
            <w:r w:rsidRPr="00ED1625">
              <w:rPr>
                <w:rFonts w:hint="eastAsia"/>
              </w:rPr>
              <w:t>纳税人识别号：</w:t>
            </w:r>
          </w:p>
        </w:tc>
      </w:tr>
    </w:tbl>
    <w:p w14:paraId="56ACD541" w14:textId="7BE93996" w:rsidR="007159A1" w:rsidRDefault="007159A1" w:rsidP="00422199">
      <w:r>
        <w:rPr>
          <w:rFonts w:hint="eastAsia"/>
          <w:b/>
        </w:rPr>
        <w:t>报到</w:t>
      </w:r>
      <w:r>
        <w:rPr>
          <w:b/>
        </w:rPr>
        <w:t>时</w:t>
      </w:r>
      <w:r>
        <w:rPr>
          <w:rFonts w:hint="eastAsia"/>
          <w:b/>
        </w:rPr>
        <w:t>学员</w:t>
      </w:r>
      <w:r>
        <w:rPr>
          <w:b/>
        </w:rPr>
        <w:t>需携带：</w:t>
      </w:r>
      <w:r>
        <w:rPr>
          <w:rFonts w:hint="eastAsia"/>
        </w:rPr>
        <w:t>1.</w:t>
      </w:r>
      <w:r>
        <w:rPr>
          <w:rFonts w:hint="eastAsia"/>
        </w:rPr>
        <w:t>本人身份证复印件（</w:t>
      </w:r>
      <w:r>
        <w:rPr>
          <w:rFonts w:hint="eastAsia"/>
        </w:rPr>
        <w:t>1</w:t>
      </w:r>
      <w:r>
        <w:rPr>
          <w:rFonts w:hint="eastAsia"/>
        </w:rPr>
        <w:t>份，正反面）；</w:t>
      </w:r>
      <w:r>
        <w:rPr>
          <w:rFonts w:hint="eastAsia"/>
        </w:rPr>
        <w:t>2.</w:t>
      </w:r>
      <w:r>
        <w:rPr>
          <w:rFonts w:hint="eastAsia"/>
        </w:rPr>
        <w:t>本人白底</w:t>
      </w:r>
      <w:r>
        <w:rPr>
          <w:rFonts w:hint="eastAsia"/>
        </w:rPr>
        <w:t>2</w:t>
      </w:r>
      <w:r>
        <w:rPr>
          <w:rFonts w:hint="eastAsia"/>
        </w:rPr>
        <w:t>寸照片</w:t>
      </w:r>
      <w:r w:rsidR="00946F5E">
        <w:rPr>
          <w:rFonts w:hint="eastAsia"/>
        </w:rPr>
        <w:t>4</w:t>
      </w:r>
      <w:r>
        <w:rPr>
          <w:rFonts w:hint="eastAsia"/>
        </w:rPr>
        <w:t>张；</w:t>
      </w:r>
      <w:r>
        <w:rPr>
          <w:rFonts w:hint="eastAsia"/>
        </w:rPr>
        <w:t>3.</w:t>
      </w:r>
      <w:r>
        <w:rPr>
          <w:rFonts w:hint="eastAsia"/>
        </w:rPr>
        <w:t>学历证明复印件（</w:t>
      </w:r>
      <w:r>
        <w:rPr>
          <w:rFonts w:hint="eastAsia"/>
        </w:rPr>
        <w:t>1</w:t>
      </w:r>
      <w:r>
        <w:rPr>
          <w:rFonts w:hint="eastAsia"/>
        </w:rPr>
        <w:t>份）；</w:t>
      </w:r>
      <w:r>
        <w:rPr>
          <w:rFonts w:hint="eastAsia"/>
        </w:rPr>
        <w:t>4.</w:t>
      </w:r>
      <w:r>
        <w:rPr>
          <w:rFonts w:hint="eastAsia"/>
        </w:rPr>
        <w:t>如有职称，职称证明复印件（</w:t>
      </w:r>
      <w:r>
        <w:rPr>
          <w:rFonts w:hint="eastAsia"/>
        </w:rPr>
        <w:t>1</w:t>
      </w:r>
      <w:r>
        <w:rPr>
          <w:rFonts w:hint="eastAsia"/>
        </w:rPr>
        <w:t>份）；</w:t>
      </w:r>
      <w:r>
        <w:t>5</w:t>
      </w:r>
      <w:r>
        <w:rPr>
          <w:rFonts w:hint="eastAsia"/>
        </w:rPr>
        <w:t>.</w:t>
      </w:r>
      <w:r>
        <w:rPr>
          <w:rFonts w:hint="eastAsia"/>
        </w:rPr>
        <w:t>本人签字的报名表原件（</w:t>
      </w:r>
      <w:r>
        <w:rPr>
          <w:rFonts w:hint="eastAsia"/>
        </w:rPr>
        <w:t>1</w:t>
      </w:r>
      <w:r>
        <w:rPr>
          <w:rFonts w:hint="eastAsia"/>
        </w:rPr>
        <w:t>份）。</w:t>
      </w:r>
    </w:p>
    <w:p w14:paraId="4E5270F7" w14:textId="6191AA49" w:rsidR="007159A1" w:rsidRDefault="007159A1" w:rsidP="00422199">
      <w:pPr>
        <w:rPr>
          <w:noProof/>
        </w:rPr>
      </w:pPr>
    </w:p>
    <w:sectPr w:rsidR="0071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D51DB" w14:textId="77777777" w:rsidR="004C4821" w:rsidRDefault="004C4821" w:rsidP="00422199">
      <w:r>
        <w:separator/>
      </w:r>
    </w:p>
  </w:endnote>
  <w:endnote w:type="continuationSeparator" w:id="0">
    <w:p w14:paraId="066B6E34" w14:textId="77777777" w:rsidR="004C4821" w:rsidRDefault="004C4821" w:rsidP="0042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0AF8A" w14:textId="77777777" w:rsidR="004C4821" w:rsidRDefault="004C4821" w:rsidP="00422199">
      <w:r>
        <w:separator/>
      </w:r>
    </w:p>
  </w:footnote>
  <w:footnote w:type="continuationSeparator" w:id="0">
    <w:p w14:paraId="397D7C64" w14:textId="77777777" w:rsidR="004C4821" w:rsidRDefault="004C4821" w:rsidP="0042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A1"/>
    <w:rsid w:val="0013467F"/>
    <w:rsid w:val="00142C16"/>
    <w:rsid w:val="001D350A"/>
    <w:rsid w:val="001E48AD"/>
    <w:rsid w:val="00243E18"/>
    <w:rsid w:val="002C2957"/>
    <w:rsid w:val="00344235"/>
    <w:rsid w:val="003732E5"/>
    <w:rsid w:val="00422199"/>
    <w:rsid w:val="00423A55"/>
    <w:rsid w:val="00463549"/>
    <w:rsid w:val="004A6644"/>
    <w:rsid w:val="004C4821"/>
    <w:rsid w:val="007159A1"/>
    <w:rsid w:val="00747B6F"/>
    <w:rsid w:val="00832915"/>
    <w:rsid w:val="00877123"/>
    <w:rsid w:val="008F2294"/>
    <w:rsid w:val="00946F5E"/>
    <w:rsid w:val="00BF2A77"/>
    <w:rsid w:val="00C31BC1"/>
    <w:rsid w:val="00C85AF9"/>
    <w:rsid w:val="00CC0449"/>
    <w:rsid w:val="00D35D4F"/>
    <w:rsid w:val="00D96642"/>
    <w:rsid w:val="00E61839"/>
    <w:rsid w:val="00E65BE9"/>
    <w:rsid w:val="00ED1625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DCCC"/>
  <w15:chartTrackingRefBased/>
  <w15:docId w15:val="{1CFE572F-F610-4565-B7A9-2A711B5A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22199"/>
    <w:pPr>
      <w:spacing w:after="0" w:line="400" w:lineRule="exact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59A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A1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A1"/>
    <w:pPr>
      <w:keepNext/>
      <w:keepLines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A1"/>
    <w:pPr>
      <w:keepNext/>
      <w:keepLines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A1"/>
    <w:pPr>
      <w:keepNext/>
      <w:keepLines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A1"/>
    <w:pPr>
      <w:keepNext/>
      <w:keepLines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A1"/>
    <w:pPr>
      <w:keepNext/>
      <w:keepLines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A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A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A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A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A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159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59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59A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46F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46F5E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946F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46F5E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Body Text"/>
    <w:basedOn w:val="a"/>
    <w:link w:val="af3"/>
    <w:uiPriority w:val="99"/>
    <w:semiHidden/>
    <w:unhideWhenUsed/>
    <w:rsid w:val="00E65BE9"/>
    <w:pPr>
      <w:spacing w:beforeLines="20" w:afterLines="20"/>
    </w:pPr>
    <w:rPr>
      <w:rFonts w:ascii="仿宋" w:eastAsia="仿宋" w:hAnsi="仿宋" w:cs="宋体"/>
      <w:sz w:val="31"/>
      <w:szCs w:val="31"/>
    </w:rPr>
  </w:style>
  <w:style w:type="character" w:customStyle="1" w:styleId="af3">
    <w:name w:val="正文文本 字符"/>
    <w:basedOn w:val="a0"/>
    <w:link w:val="af2"/>
    <w:uiPriority w:val="99"/>
    <w:semiHidden/>
    <w:rsid w:val="00E65BE9"/>
    <w:rPr>
      <w:rFonts w:ascii="仿宋" w:eastAsia="仿宋" w:hAnsi="仿宋" w:cs="宋体"/>
      <w:sz w:val="31"/>
      <w:szCs w:val="3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 COSHA</dc:creator>
  <cp:keywords/>
  <dc:description/>
  <cp:lastModifiedBy>lihai zou</cp:lastModifiedBy>
  <cp:revision>3</cp:revision>
  <dcterms:created xsi:type="dcterms:W3CDTF">2024-06-17T02:09:00Z</dcterms:created>
  <dcterms:modified xsi:type="dcterms:W3CDTF">2024-06-17T02:10:00Z</dcterms:modified>
</cp:coreProperties>
</file>